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8A" w:rsidRPr="00713E17" w:rsidRDefault="00D0338A" w:rsidP="00D0338A">
      <w:pPr>
        <w:jc w:val="center"/>
        <w:rPr>
          <w:b/>
          <w:sz w:val="28"/>
          <w:szCs w:val="28"/>
        </w:rPr>
      </w:pPr>
      <w:r w:rsidRPr="00713E17">
        <w:rPr>
          <w:b/>
          <w:sz w:val="28"/>
          <w:szCs w:val="28"/>
        </w:rPr>
        <w:t>ELECTION OF PARENT GOVERNORS</w:t>
      </w:r>
    </w:p>
    <w:p w:rsidR="00D0338A" w:rsidRPr="00D0338A" w:rsidRDefault="00D0338A" w:rsidP="00D0338A">
      <w:pPr>
        <w:numPr>
          <w:ilvl w:val="0"/>
          <w:numId w:val="1"/>
        </w:numPr>
      </w:pPr>
      <w:r w:rsidRPr="00D0338A">
        <w:t xml:space="preserve">Please return this form to the school named below within 10 school days of the date of the covering </w:t>
      </w:r>
      <w:r w:rsidR="00BD191E">
        <w:t xml:space="preserve">letter. i.e. by </w:t>
      </w:r>
      <w:r w:rsidR="00795A05" w:rsidRPr="00795A05">
        <w:t>October 7</w:t>
      </w:r>
      <w:r w:rsidR="00795A05" w:rsidRPr="00795A05">
        <w:rPr>
          <w:vertAlign w:val="superscript"/>
        </w:rPr>
        <w:t>th</w:t>
      </w:r>
      <w:r w:rsidR="00BD191E" w:rsidRPr="00795A05">
        <w:t xml:space="preserve"> 2021</w:t>
      </w:r>
      <w:r w:rsidRPr="00D0338A">
        <w:t xml:space="preserve">. </w:t>
      </w:r>
      <w:bookmarkStart w:id="0" w:name="_GoBack"/>
      <w:bookmarkEnd w:id="0"/>
    </w:p>
    <w:p w:rsidR="00D0338A" w:rsidRPr="00D0338A" w:rsidRDefault="00D0338A" w:rsidP="00D0338A">
      <w:pPr>
        <w:numPr>
          <w:ilvl w:val="0"/>
          <w:numId w:val="1"/>
        </w:numPr>
      </w:pPr>
      <w:r w:rsidRPr="00D0338A">
        <w:t>Further nomination forms can be obtained from the school office.</w:t>
      </w:r>
    </w:p>
    <w:p w:rsidR="00D0338A" w:rsidRPr="00D0338A" w:rsidRDefault="00D0338A" w:rsidP="00D0338A">
      <w:pPr>
        <w:numPr>
          <w:ilvl w:val="0"/>
          <w:numId w:val="1"/>
        </w:numPr>
      </w:pPr>
      <w:r w:rsidRPr="00D0338A">
        <w:t>In certain circumstances a person is disqualified from holding or continuing to hold office as a School Governor, an indicative list is attached.</w:t>
      </w:r>
    </w:p>
    <w:p w:rsidR="00D0338A" w:rsidRPr="00D0338A" w:rsidRDefault="00D0338A" w:rsidP="00D0338A">
      <w:pPr>
        <w:numPr>
          <w:ilvl w:val="0"/>
          <w:numId w:val="1"/>
        </w:numPr>
      </w:pPr>
      <w:r w:rsidRPr="00D0338A">
        <w:t xml:space="preserve">A DBS check must be commenced within 21 days of election.  </w:t>
      </w:r>
    </w:p>
    <w:p w:rsidR="00D0338A" w:rsidRPr="00D0338A" w:rsidRDefault="00D0338A" w:rsidP="00D0338A">
      <w:pPr>
        <w:numPr>
          <w:ilvl w:val="0"/>
          <w:numId w:val="1"/>
        </w:numPr>
      </w:pPr>
      <w:r w:rsidRPr="00D0338A">
        <w:t xml:space="preserve">The term of office for the successful candidate runs from date of completion of election process. </w:t>
      </w:r>
      <w:r w:rsidRPr="00D0338A">
        <w:fldChar w:fldCharType="begin"/>
      </w:r>
      <w:r w:rsidRPr="00D0338A">
        <w:instrText xml:space="preserve">  </w:instrText>
      </w:r>
      <w:r w:rsidRPr="00D0338A">
        <w:fldChar w:fldCharType="end"/>
      </w:r>
    </w:p>
    <w:p w:rsidR="00D0338A" w:rsidRPr="00713E17" w:rsidRDefault="00D0338A" w:rsidP="00D0338A">
      <w:pPr>
        <w:jc w:val="center"/>
        <w:rPr>
          <w:b/>
          <w:sz w:val="28"/>
          <w:szCs w:val="28"/>
        </w:rPr>
      </w:pPr>
      <w:r w:rsidRPr="00713E17">
        <w:rPr>
          <w:b/>
          <w:sz w:val="28"/>
          <w:szCs w:val="28"/>
        </w:rPr>
        <w:t>Barham Church of England Primary School</w:t>
      </w:r>
    </w:p>
    <w:p w:rsidR="00D0338A" w:rsidRDefault="00D0338A" w:rsidP="00D0338A">
      <w:r w:rsidRPr="00D0338A">
        <w:t>Please enter IN BLOCK LETTERS your name and address</w:t>
      </w:r>
      <w:r>
        <w:t>:</w:t>
      </w:r>
    </w:p>
    <w:p w:rsidR="00D0338A" w:rsidRPr="00D0338A" w:rsidRDefault="00D0338A" w:rsidP="00D0338A">
      <w:r>
        <w:t>Name:</w:t>
      </w:r>
      <w:r w:rsidR="003D5176">
        <w:t xml:space="preserve"> ____________________________________________________________________________</w:t>
      </w:r>
    </w:p>
    <w:p w:rsidR="00D0338A" w:rsidRDefault="00D0338A" w:rsidP="00D0338A">
      <w:r w:rsidRPr="00D0338A">
        <w:t>(You must be the parent/carer of a child registered at the school</w:t>
      </w:r>
      <w:r w:rsidR="008969F8">
        <w:t>. T</w:t>
      </w:r>
      <w:r w:rsidR="008969F8" w:rsidRPr="00D0338A">
        <w:t>he term “parent” includes guardians, foster parents and any person who has actual custody of a child registered at the school)</w:t>
      </w:r>
    </w:p>
    <w:p w:rsidR="003D5176" w:rsidRDefault="00D0338A" w:rsidP="00D0338A">
      <w:r>
        <w:t xml:space="preserve">Address: </w:t>
      </w:r>
      <w:r w:rsidRPr="00D0338A">
        <w:t xml:space="preserve"> </w:t>
      </w:r>
      <w:r w:rsidR="003D5176">
        <w:t>__________________________________________________________________________________</w:t>
      </w:r>
    </w:p>
    <w:p w:rsidR="00D0338A" w:rsidRPr="00D0338A" w:rsidRDefault="003D5176" w:rsidP="00D0338A">
      <w:r>
        <w:t>__________________________________________________________________________________</w:t>
      </w:r>
    </w:p>
    <w:p w:rsidR="00D0338A" w:rsidRPr="00D0338A" w:rsidRDefault="00D0338A" w:rsidP="00D0338A">
      <w:r w:rsidRPr="00D0338A">
        <w:t>Signature of nominee – I confirm that I am willing to stand as a candidate for election and that I am not disqualified from holding office for any of the reasons set out in The School Governance (Constitution) (England) Regulations 2012 or The School Governance (Constitution and Federations) (England) (Amendment) Regulations 2017:</w:t>
      </w:r>
    </w:p>
    <w:p w:rsidR="00D0338A" w:rsidRPr="00D0338A" w:rsidRDefault="00713E17" w:rsidP="00D0338A">
      <w:r>
        <w:t>Signature:</w:t>
      </w:r>
    </w:p>
    <w:p w:rsidR="00D0338A" w:rsidRPr="00D0338A" w:rsidRDefault="00D0338A" w:rsidP="00D0338A">
      <w:r w:rsidRPr="00D0338A">
        <w:rPr>
          <w:noProof/>
          <w:lang w:eastAsia="en-GB"/>
        </w:rPr>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20955</wp:posOffset>
                </wp:positionV>
                <wp:extent cx="5858510" cy="0"/>
                <wp:effectExtent l="8255" t="11430" r="10160" b="762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A8C06" id="_x0000_t32" coordsize="21600,21600" o:spt="32" o:oned="t" path="m,l21600,21600e" filled="f">
                <v:path arrowok="t" fillok="f" o:connecttype="none"/>
                <o:lock v:ext="edit" shapetype="t"/>
              </v:shapetype>
              <v:shape id="Straight Arrow Connector 27" o:spid="_x0000_s1026" type="#_x0000_t32" style="position:absolute;margin-left:.65pt;margin-top:1.65pt;width:461.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"/>
            </w:pict>
          </mc:Fallback>
        </mc:AlternateContent>
      </w:r>
    </w:p>
    <w:p w:rsidR="00D0338A" w:rsidRPr="00D0338A" w:rsidRDefault="00D0338A" w:rsidP="00D0338A">
      <w:r w:rsidRPr="00D0338A">
        <w:t xml:space="preserve">Parent /Carer of (Name of Child/ren) </w:t>
      </w:r>
    </w:p>
    <w:p w:rsidR="00D0338A" w:rsidRPr="00D0338A" w:rsidRDefault="00D0338A" w:rsidP="00D0338A">
      <w:r w:rsidRPr="00D0338A">
        <w:rPr>
          <w:noProof/>
          <w:lang w:eastAsia="en-GB"/>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8255</wp:posOffset>
                </wp:positionV>
                <wp:extent cx="5858510" cy="0"/>
                <wp:effectExtent l="8255" t="5715" r="10160" b="133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31DCB" id="Straight Arrow Connector 26" o:spid="_x0000_s1026" type="#_x0000_t32" style="position:absolute;margin-left:.65pt;margin-top:.65pt;width:461.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"/>
            </w:pict>
          </mc:Fallback>
        </mc:AlternateContent>
      </w:r>
    </w:p>
    <w:p w:rsidR="00D0338A" w:rsidRPr="00D0338A" w:rsidRDefault="00D0338A" w:rsidP="00D0338A">
      <w:r w:rsidRPr="00D0338A">
        <w:t>Signature of proposer (if you are proposing another parent only)</w:t>
      </w:r>
    </w:p>
    <w:p w:rsidR="00D0338A" w:rsidRPr="00D0338A" w:rsidRDefault="00D0338A" w:rsidP="00D0338A">
      <w:r w:rsidRPr="00D0338A">
        <w:rPr>
          <w:noProof/>
          <w:lang w:eastAsia="en-GB"/>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38100</wp:posOffset>
                </wp:positionV>
                <wp:extent cx="5858510" cy="0"/>
                <wp:effectExtent l="8255" t="13970" r="10160"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890FF" id="Straight Arrow Connector 25" o:spid="_x0000_s1026" type="#_x0000_t32" style="position:absolute;margin-left:.65pt;margin-top:3pt;width:461.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4IwIAAEwEAAAOAAAAZHJzL2Uyb0RvYy54bWysVNuO2jAQfa/Uf7D8DkkoUIgIq1UCfdl2&#10;kdh+gLEdYjXxWLYhoKr/3rG5aHf7UlVNJDPOeM6cMzNm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"/>
            </w:pict>
          </mc:Fallback>
        </mc:AlternateContent>
      </w:r>
    </w:p>
    <w:p w:rsidR="00D0338A" w:rsidRPr="00D0338A" w:rsidRDefault="00D0338A" w:rsidP="00D0338A">
      <w:r w:rsidRPr="00D0338A">
        <w:t>Name and address (if you are proposing another parent only)</w:t>
      </w:r>
      <w:r w:rsidRPr="00D0338A">
        <w:tab/>
      </w:r>
      <w:r w:rsidRPr="00D0338A">
        <w:tab/>
      </w:r>
      <w:r w:rsidRPr="00D0338A">
        <w:tab/>
      </w:r>
    </w:p>
    <w:p w:rsidR="00D0338A" w:rsidRPr="00D0338A" w:rsidRDefault="00D0338A" w:rsidP="00D0338A">
      <w:r w:rsidRPr="00D0338A">
        <w:rPr>
          <w:noProof/>
          <w:lang w:eastAsia="en-GB"/>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36195</wp:posOffset>
                </wp:positionV>
                <wp:extent cx="5858510" cy="0"/>
                <wp:effectExtent l="8255" t="9525" r="1016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C6EE3" id="Straight Arrow Connector 24" o:spid="_x0000_s1026" type="#_x0000_t32" style="position:absolute;margin-left:.65pt;margin-top:2.85pt;width:461.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"/>
            </w:pict>
          </mc:Fallback>
        </mc:AlternateContent>
      </w:r>
    </w:p>
    <w:p w:rsidR="00D0338A" w:rsidRPr="00D0338A" w:rsidRDefault="00D0338A" w:rsidP="00D0338A">
      <w:r w:rsidRPr="00D0338A">
        <w:t>Parent /Carer of (Name of Child/ren, if you are proposing another parent only)</w:t>
      </w:r>
    </w:p>
    <w:p w:rsidR="00D0338A" w:rsidRPr="00D0338A" w:rsidRDefault="00D0338A" w:rsidP="00D0338A">
      <w:r w:rsidRPr="00D0338A">
        <w:rPr>
          <w:noProof/>
          <w:lang w:eastAsia="en-GB"/>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15875</wp:posOffset>
                </wp:positionV>
                <wp:extent cx="5858510" cy="0"/>
                <wp:effectExtent l="8255" t="5715" r="10160"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8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76326" id="Straight Arrow Connector 23" o:spid="_x0000_s1026" type="#_x0000_t32" style="position:absolute;margin-left:.65pt;margin-top:1.25pt;width:461.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"/>
            </w:pict>
          </mc:Fallback>
        </mc:AlternateContent>
      </w:r>
    </w:p>
    <w:p w:rsidR="003D5176" w:rsidRDefault="003D5176" w:rsidP="00D0338A"/>
    <w:p w:rsidR="003D5176" w:rsidRDefault="003D5176" w:rsidP="00D0338A"/>
    <w:p w:rsidR="00D0338A" w:rsidRPr="00D0338A" w:rsidRDefault="00D0338A" w:rsidP="00D0338A">
      <w:r w:rsidRPr="00D0338A">
        <w:lastRenderedPageBreak/>
        <w:t>We would ask that you include a statement of strictly no more than 250 words to support your application.</w:t>
      </w:r>
    </w:p>
    <w:p w:rsidR="008969F8" w:rsidRDefault="003D5176" w:rsidP="00D0338A">
      <w:r w:rsidRPr="00D0338A">
        <w:rPr>
          <w:noProof/>
          <w:lang w:eastAsia="en-GB"/>
        </w:rPr>
        <mc:AlternateContent>
          <mc:Choice Requires="wps">
            <w:drawing>
              <wp:anchor distT="0" distB="0" distL="114300" distR="114300" simplePos="0" relativeHeight="251659264" behindDoc="0" locked="0" layoutInCell="1" allowOverlap="1" wp14:anchorId="76F872BC" wp14:editId="34569228">
                <wp:simplePos x="0" y="0"/>
                <wp:positionH relativeFrom="margin">
                  <wp:align>right</wp:align>
                </wp:positionH>
                <wp:positionV relativeFrom="paragraph">
                  <wp:posOffset>946150</wp:posOffset>
                </wp:positionV>
                <wp:extent cx="5721350" cy="4095750"/>
                <wp:effectExtent l="0" t="0" r="1270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095750"/>
                        </a:xfrm>
                        <a:prstGeom prst="rect">
                          <a:avLst/>
                        </a:prstGeom>
                        <a:solidFill>
                          <a:srgbClr val="FFFFFF"/>
                        </a:solidFill>
                        <a:ln w="9525">
                          <a:solidFill>
                            <a:srgbClr val="000000"/>
                          </a:solidFill>
                          <a:miter lim="800000"/>
                          <a:headEnd/>
                          <a:tailEnd/>
                        </a:ln>
                      </wps:spPr>
                      <wps:txbx>
                        <w:txbxContent>
                          <w:p w:rsidR="00D0338A" w:rsidRPr="00B80E06" w:rsidRDefault="00D0338A" w:rsidP="00D0338A">
                            <w:pPr>
                              <w:rPr>
                                <w:rFonts w:ascii="Arial" w:hAnsi="Arial" w:cs="Arial"/>
                                <w:b/>
                                <w:u w:val="single"/>
                              </w:rPr>
                            </w:pPr>
                            <w:r w:rsidRPr="00B80E06">
                              <w:rPr>
                                <w:rFonts w:ascii="Arial" w:hAnsi="Arial" w:cs="Arial"/>
                                <w:b/>
                                <w:u w:val="single"/>
                              </w:rPr>
                              <w:t>MAXIMUM 250 WORDS</w:t>
                            </w:r>
                          </w:p>
                          <w:p w:rsidR="00D0338A" w:rsidRDefault="00D0338A" w:rsidP="00D0338A"/>
                          <w:p w:rsidR="00D0338A" w:rsidRDefault="00D0338A" w:rsidP="00D0338A"/>
                          <w:p w:rsidR="00D0338A" w:rsidRDefault="00D0338A" w:rsidP="00D0338A"/>
                          <w:p w:rsidR="00D0338A" w:rsidRDefault="00D0338A" w:rsidP="00D0338A"/>
                          <w:p w:rsidR="00D0338A" w:rsidRDefault="00D0338A" w:rsidP="00D0338A"/>
                          <w:p w:rsidR="00D0338A" w:rsidRDefault="00D0338A" w:rsidP="00D03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F872BC" id="_x0000_t202" coordsize="21600,21600" o:spt="202" path="m,l,21600r21600,l21600,xe">
                <v:stroke joinstyle="miter"/>
                <v:path gradientshapeok="t" o:connecttype="rect"/>
              </v:shapetype>
              <v:shape id="Text Box 22" o:spid="_x0000_s1026" type="#_x0000_t202" style="position:absolute;margin-left:399.3pt;margin-top:74.5pt;width:450.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">
                <v:textbox>
                  <w:txbxContent>
                    <w:p w:rsidR="00D0338A" w:rsidRPr="00B80E06" w:rsidRDefault="00D0338A" w:rsidP="00D0338A">
                      <w:pPr>
                        <w:rPr>
                          <w:rFonts w:ascii="Arial" w:hAnsi="Arial" w:cs="Arial"/>
                          <w:b/>
                          <w:u w:val="single"/>
                        </w:rPr>
                      </w:pPr>
                      <w:r w:rsidRPr="00B80E06">
                        <w:rPr>
                          <w:rFonts w:ascii="Arial" w:hAnsi="Arial" w:cs="Arial"/>
                          <w:b/>
                          <w:u w:val="single"/>
                        </w:rPr>
                        <w:t>MAXIMUM 250 WORDS</w:t>
                      </w:r>
                    </w:p>
                    <w:p w:rsidR="00D0338A" w:rsidRDefault="00D0338A" w:rsidP="00D0338A"/>
                    <w:p w:rsidR="00D0338A" w:rsidRDefault="00D0338A" w:rsidP="00D0338A"/>
                    <w:p w:rsidR="00D0338A" w:rsidRDefault="00D0338A" w:rsidP="00D0338A"/>
                    <w:p w:rsidR="00D0338A" w:rsidRDefault="00D0338A" w:rsidP="00D0338A"/>
                    <w:p w:rsidR="00D0338A" w:rsidRDefault="00D0338A" w:rsidP="00D0338A"/>
                    <w:p w:rsidR="00D0338A" w:rsidRDefault="00D0338A" w:rsidP="00D0338A">
                      <w:bookmarkStart w:id="1" w:name="_GoBack"/>
                      <w:bookmarkEnd w:id="1"/>
                    </w:p>
                  </w:txbxContent>
                </v:textbox>
                <w10:wrap type="square" anchorx="margin"/>
              </v:shape>
            </w:pict>
          </mc:Fallback>
        </mc:AlternateContent>
      </w:r>
      <w:r w:rsidR="00D0338A" w:rsidRPr="00D0338A">
        <w:t>In the event that there are more nominations than vacant positions, your statement will be sent to all parents of children at the school</w:t>
      </w:r>
      <w:r w:rsidR="008969F8">
        <w:t>.</w:t>
      </w:r>
    </w:p>
    <w:sectPr w:rsidR="00896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20C37"/>
    <w:multiLevelType w:val="hybridMultilevel"/>
    <w:tmpl w:val="AD40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8A"/>
    <w:rsid w:val="003D5176"/>
    <w:rsid w:val="00713E17"/>
    <w:rsid w:val="00747A8A"/>
    <w:rsid w:val="00795A05"/>
    <w:rsid w:val="008969F8"/>
    <w:rsid w:val="009A3FAA"/>
    <w:rsid w:val="00BD191E"/>
    <w:rsid w:val="00D0338A"/>
    <w:rsid w:val="00DA2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A2CF"/>
  <w15:chartTrackingRefBased/>
  <w15:docId w15:val="{1089B90F-A1B8-4131-9370-1DF13B76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Higgins</dc:creator>
  <cp:keywords/>
  <dc:description/>
  <cp:lastModifiedBy>Mrs A Higgins</cp:lastModifiedBy>
  <cp:revision>4</cp:revision>
  <cp:lastPrinted>2020-10-20T11:06:00Z</cp:lastPrinted>
  <dcterms:created xsi:type="dcterms:W3CDTF">2021-09-06T10:34:00Z</dcterms:created>
  <dcterms:modified xsi:type="dcterms:W3CDTF">2021-09-22T13:31:00Z</dcterms:modified>
</cp:coreProperties>
</file>